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FFB8" w14:textId="77777777" w:rsidR="00E542DE" w:rsidRPr="00E542DE" w:rsidRDefault="00E542DE" w:rsidP="00E542DE">
      <w:pPr>
        <w:spacing w:after="120"/>
        <w:ind w:firstLine="0"/>
        <w:contextualSpacing w:val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t>Форма № 11</w:t>
      </w:r>
    </w:p>
    <w:p w14:paraId="1D3CF0D1" w14:textId="77777777" w:rsidR="00E542DE" w:rsidRPr="00E542DE" w:rsidRDefault="00E542DE" w:rsidP="00E542DE">
      <w:pPr>
        <w:spacing w:after="120"/>
        <w:ind w:firstLine="0"/>
        <w:contextualSpacing w:val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18"/>
          <w:szCs w:val="18"/>
          <w:lang w:eastAsia="ru-RU"/>
        </w:rPr>
        <w:t>(в ред. Приказа Минюста России от 02.08.2019 № 157)</w:t>
      </w:r>
    </w:p>
    <w:p w14:paraId="45EF3387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0498A554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05BB1926" w14:textId="77777777" w:rsidR="00E542DE" w:rsidRDefault="00E542DE" w:rsidP="00E542DE">
      <w:pP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  <w:sectPr w:rsidR="00E542DE" w:rsidSect="00E542DE"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6"/>
        <w:gridCol w:w="336"/>
        <w:gridCol w:w="333"/>
        <w:gridCol w:w="336"/>
        <w:gridCol w:w="834"/>
        <w:gridCol w:w="456"/>
        <w:gridCol w:w="333"/>
        <w:gridCol w:w="492"/>
      </w:tblGrid>
      <w:tr w:rsidR="00E542DE" w:rsidRPr="00E542DE" w14:paraId="18AA063C" w14:textId="77777777" w:rsidTr="00E542DE">
        <w:trPr>
          <w:tblCellSpacing w:w="0" w:type="dxa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B2E7A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Заявление принято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2E98C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650A3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06092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59556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EC4FB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7A89F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CDAFD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г.,</w:t>
            </w:r>
          </w:p>
        </w:tc>
      </w:tr>
    </w:tbl>
    <w:p w14:paraId="4DBDFC0B" w14:textId="77777777" w:rsidR="00E542DE" w:rsidRPr="00E542DE" w:rsidRDefault="00E542DE" w:rsidP="00E542DE">
      <w:pPr>
        <w:tabs>
          <w:tab w:val="left" w:pos="10207"/>
        </w:tabs>
        <w:spacing w:before="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рег. №  </w:t>
      </w:r>
    </w:p>
    <w:p w14:paraId="0C7B2072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left="794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6A985ED9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727B95D4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spacing w:after="240"/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18"/>
          <w:szCs w:val="18"/>
          <w:lang w:eastAsia="ru-RU"/>
        </w:rPr>
        <w:t>(фамилия, инициалы и подпись должностного лица)</w:t>
      </w:r>
    </w:p>
    <w:p w14:paraId="0A2FCE8B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t>Запись акта о расторжении брака</w:t>
      </w:r>
    </w:p>
    <w:p w14:paraId="67136CF5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№  </w:t>
      </w:r>
    </w:p>
    <w:p w14:paraId="6F47D143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left="323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336"/>
        <w:gridCol w:w="397"/>
        <w:gridCol w:w="336"/>
        <w:gridCol w:w="1134"/>
        <w:gridCol w:w="456"/>
        <w:gridCol w:w="397"/>
        <w:gridCol w:w="432"/>
      </w:tblGrid>
      <w:tr w:rsidR="00E542DE" w:rsidRPr="00E542DE" w14:paraId="3BCD671E" w14:textId="77777777" w:rsidTr="00E542DE">
        <w:trPr>
          <w:tblCellSpacing w:w="0" w:type="dxa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3E483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4218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E57A7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57FB5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0F4A8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6A9D2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DC07F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E8E7E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51F9C0BD" w14:textId="79A57F89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  <w:r w:rsidRPr="00E542DE">
        <w:rPr>
          <w:rFonts w:eastAsia="Times New Roman" w:cs="Times New Roman"/>
          <w:color w:val="000000"/>
          <w:sz w:val="12"/>
          <w:szCs w:val="12"/>
          <w:lang w:eastAsia="ru-RU"/>
        </w:rPr>
        <w:br/>
        <w:t> </w:t>
      </w:r>
    </w:p>
    <w:p w14:paraId="5D1A9ED5" w14:textId="614C3927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44397CF6" w14:textId="6C7BC381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63081968" w14:textId="48C39A33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12FF7431" w14:textId="6D193139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7A824519" w14:textId="72A1D7C6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45DFC555" w14:textId="34A23834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4E52F310" w14:textId="5F439449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3E9CAECE" w14:textId="1BEAD919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1B9759C5" w14:textId="185B8B33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0AF7D296" w14:textId="60567AAA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70ACB21B" w14:textId="2C39BAA8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3DBA9AD2" w14:textId="3AD23152" w:rsid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color w:val="000000"/>
          <w:sz w:val="12"/>
          <w:szCs w:val="12"/>
          <w:lang w:eastAsia="ru-RU"/>
        </w:rPr>
      </w:pPr>
    </w:p>
    <w:p w14:paraId="75640081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Государственная регистрация расторжения брака </w:t>
      </w: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br/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2"/>
        <w:gridCol w:w="336"/>
        <w:gridCol w:w="359"/>
        <w:gridCol w:w="336"/>
        <w:gridCol w:w="1396"/>
        <w:gridCol w:w="456"/>
        <w:gridCol w:w="359"/>
        <w:gridCol w:w="432"/>
      </w:tblGrid>
      <w:tr w:rsidR="00E542DE" w:rsidRPr="00E542DE" w14:paraId="0F22BF09" w14:textId="77777777" w:rsidTr="00E542DE">
        <w:trPr>
          <w:tblCellSpacing w:w="0" w:type="dxa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439A5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назначена на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42E42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F601D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6EC9C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FFFB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2615C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DB148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6ED1A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430785C6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12A3DE0A" w14:textId="77777777" w:rsidR="00E542DE" w:rsidRPr="00E542DE" w:rsidRDefault="00E542DE" w:rsidP="00E542DE">
      <w:pPr>
        <w:tabs>
          <w:tab w:val="left" w:pos="10207"/>
        </w:tabs>
        <w:spacing w:before="18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3389E8B2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осуществляющего государственную регистрацию актов гражданского состояния)</w:t>
      </w:r>
    </w:p>
    <w:p w14:paraId="4CB0BDF2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3373B91E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79918352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13418A9A" w14:textId="0D8C3442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18"/>
          <w:szCs w:val="18"/>
          <w:lang w:eastAsia="ru-RU"/>
        </w:rPr>
        <w:t>(фамилия, имя, отчество (при наличии) заявителя)</w:t>
      </w:r>
    </w:p>
    <w:p w14:paraId="546EF52F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3FC0F19A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68017F81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1C855A8C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18"/>
          <w:szCs w:val="18"/>
          <w:lang w:eastAsia="ru-RU"/>
        </w:rPr>
        <w:t>(контактный телефон)</w:t>
      </w:r>
    </w:p>
    <w:p w14:paraId="42EF68CD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7594664C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75C06D51" w14:textId="77777777" w:rsidR="00E542DE" w:rsidRDefault="00E542DE" w:rsidP="00E542DE">
      <w:pPr>
        <w:spacing w:before="180"/>
        <w:ind w:firstLine="0"/>
        <w:contextualSpacing w:val="0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sectPr w:rsidR="00E542DE" w:rsidSect="00E542DE">
          <w:type w:val="continuous"/>
          <w:pgSz w:w="11906" w:h="16838"/>
          <w:pgMar w:top="1134" w:right="707" w:bottom="1134" w:left="851" w:header="708" w:footer="708" w:gutter="0"/>
          <w:cols w:num="2" w:space="708"/>
          <w:docGrid w:linePitch="360"/>
        </w:sectPr>
      </w:pPr>
    </w:p>
    <w:p w14:paraId="59256C0A" w14:textId="77777777" w:rsidR="00E542DE" w:rsidRPr="00E542DE" w:rsidRDefault="00E542DE" w:rsidP="00E542DE">
      <w:pPr>
        <w:spacing w:before="180"/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ЗАЯВЛЕНИЕ О РАСТОРЖЕНИИ БРАКА</w:t>
      </w:r>
    </w:p>
    <w:p w14:paraId="0BAEB459" w14:textId="77777777" w:rsidR="00E542DE" w:rsidRPr="00E542DE" w:rsidRDefault="00E542DE" w:rsidP="00E542DE">
      <w:pPr>
        <w:spacing w:after="240"/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(заполняется одним из супругов, расторгающих брак, в случае, если другой супруг признан судом безвестно отсутствующим, недееспособным либо осужден за совершение</w:t>
      </w:r>
      <w:r w:rsidRPr="00E542DE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br/>
        <w:t> преступления к лишению свободы на срок свыше трех лет)</w:t>
      </w:r>
    </w:p>
    <w:p w14:paraId="48495F59" w14:textId="77777777" w:rsidR="00E542DE" w:rsidRPr="00E542DE" w:rsidRDefault="00E542DE" w:rsidP="00E542DE">
      <w:pPr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t>Прошу произвести государственную регистрацию расторжения брака в порядке, предусмотренном статьей 34 Федерального закона от 15.11.1997 № 143-ФЗ «Об актах гражданского состояния».</w:t>
      </w:r>
    </w:p>
    <w:p w14:paraId="41DBA8D5" w14:textId="77777777" w:rsidR="00E542DE" w:rsidRPr="00E542DE" w:rsidRDefault="00E542DE" w:rsidP="00E542DE">
      <w:pPr>
        <w:tabs>
          <w:tab w:val="left" w:pos="10207"/>
        </w:tabs>
        <w:spacing w:after="120"/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Сообщаю следующие сведения о лицах, расторгающих брак:</w:t>
      </w:r>
    </w:p>
    <w:tbl>
      <w:tblPr>
        <w:tblW w:w="11058" w:type="dxa"/>
        <w:tblCellSpacing w:w="0" w:type="dxa"/>
        <w:tblInd w:w="-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28" w:type="dxa"/>
          <w:bottom w:w="102" w:type="dxa"/>
          <w:right w:w="28" w:type="dxa"/>
        </w:tblCellMar>
        <w:tblLook w:val="04A0" w:firstRow="1" w:lastRow="0" w:firstColumn="1" w:lastColumn="0" w:noHBand="0" w:noVBand="1"/>
      </w:tblPr>
      <w:tblGrid>
        <w:gridCol w:w="2339"/>
        <w:gridCol w:w="296"/>
        <w:gridCol w:w="296"/>
        <w:gridCol w:w="379"/>
        <w:gridCol w:w="271"/>
        <w:gridCol w:w="326"/>
        <w:gridCol w:w="261"/>
        <w:gridCol w:w="189"/>
        <w:gridCol w:w="236"/>
        <w:gridCol w:w="229"/>
        <w:gridCol w:w="142"/>
        <w:gridCol w:w="195"/>
        <w:gridCol w:w="101"/>
        <w:gridCol w:w="238"/>
        <w:gridCol w:w="350"/>
        <w:gridCol w:w="740"/>
        <w:gridCol w:w="296"/>
        <w:gridCol w:w="173"/>
        <w:gridCol w:w="236"/>
        <w:gridCol w:w="236"/>
        <w:gridCol w:w="236"/>
        <w:gridCol w:w="209"/>
        <w:gridCol w:w="184"/>
        <w:gridCol w:w="163"/>
        <w:gridCol w:w="296"/>
        <w:gridCol w:w="149"/>
        <w:gridCol w:w="146"/>
        <w:gridCol w:w="236"/>
        <w:gridCol w:w="229"/>
        <w:gridCol w:w="91"/>
        <w:gridCol w:w="195"/>
        <w:gridCol w:w="101"/>
        <w:gridCol w:w="204"/>
        <w:gridCol w:w="286"/>
        <w:gridCol w:w="804"/>
      </w:tblGrid>
      <w:tr w:rsidR="00E542DE" w:rsidRPr="00E542DE" w14:paraId="529430B3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E8C28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7AA182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92DF7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Она</w:t>
            </w:r>
          </w:p>
        </w:tc>
      </w:tr>
      <w:tr w:rsidR="00E542DE" w:rsidRPr="00E542DE" w14:paraId="349BB2FF" w14:textId="77777777" w:rsidTr="00E542DE">
        <w:trPr>
          <w:trHeight w:val="42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1D13A7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87B23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CD3CA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66B3F813" w14:textId="77777777" w:rsidTr="00E542DE">
        <w:trPr>
          <w:trHeight w:val="42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2EB78D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44910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7CE6EE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04EDC76B" w14:textId="77777777" w:rsidTr="00E542DE">
        <w:trPr>
          <w:trHeight w:val="42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40D2E9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E7FE9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1F1823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557E119C" w14:textId="77777777" w:rsidTr="00E542DE">
        <w:trPr>
          <w:trHeight w:val="42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07F909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E9ABB5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6D05A3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46AB3A65" w14:textId="77777777" w:rsidTr="00E542DE">
        <w:trPr>
          <w:trHeight w:val="96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766DE1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623345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55B26F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764C829D" w14:textId="77777777" w:rsidTr="00E542DE">
        <w:trPr>
          <w:trHeight w:val="42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EC0803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FC3454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70612B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5478721F" w14:textId="77777777" w:rsidTr="00E542DE">
        <w:trPr>
          <w:trHeight w:val="42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3BB2A0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408C0D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49A62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1306AD5E" w14:textId="77777777" w:rsidTr="00E542DE">
        <w:trPr>
          <w:tblCellSpacing w:w="0" w:type="dxa"/>
        </w:trPr>
        <w:tc>
          <w:tcPr>
            <w:tcW w:w="2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EF996" w14:textId="722EA433" w:rsidR="00E542DE" w:rsidRPr="00E542DE" w:rsidRDefault="00E542DE" w:rsidP="00E542DE">
            <w:pPr>
              <w:keepNext/>
              <w:keepLines/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542DE">
              <w:rPr>
                <w:rFonts w:eastAsia="Times New Roman" w:cs="Times New Roman"/>
                <w:color w:val="000000"/>
                <w:sz w:val="22"/>
                <w:lang w:eastAsia="ru-RU"/>
              </w:rPr>
              <w:t>(отметить знаком V)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9BFAA" w14:textId="77777777" w:rsidR="00E542DE" w:rsidRPr="00E542DE" w:rsidRDefault="00E542DE" w:rsidP="00E542DE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AC43C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705B8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3281A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6597E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40DEB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45E02E81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59D15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7EF5E" w14:textId="77777777" w:rsidR="00E542DE" w:rsidRPr="00E542DE" w:rsidRDefault="00E542DE" w:rsidP="00E542DE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Профессиональное: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6C098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750B9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8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0AA50" w14:textId="77777777" w:rsidR="00E542DE" w:rsidRPr="00E542DE" w:rsidRDefault="00E542DE" w:rsidP="00E542DE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Профессиональное: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2A87D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68CB0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</w:tr>
      <w:tr w:rsidR="00E542DE" w:rsidRPr="00E542DE" w14:paraId="1289469A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4DA4A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71109" w14:textId="77777777" w:rsidR="00E542DE" w:rsidRPr="00E542DE" w:rsidRDefault="00E542DE" w:rsidP="00E542DE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58366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EC715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8411A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65F6E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7E8C2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26466C93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6398B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A5ACB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9FAA8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1E1DD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неполное высшее</w:t>
            </w: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2A53D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9F9B6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DB22D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95A5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A9377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неполное высшее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8255B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DE7E7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</w:t>
            </w:r>
          </w:p>
        </w:tc>
      </w:tr>
      <w:tr w:rsidR="00E542DE" w:rsidRPr="00E542DE" w14:paraId="558A079B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00D5B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D409D" w14:textId="77777777" w:rsidR="00E542DE" w:rsidRPr="00E542DE" w:rsidRDefault="00E542DE" w:rsidP="00E542DE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497E3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39292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A99DE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DC7A5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0D14C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3E618083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2AB96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D7103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5398F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E0900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C2DFA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C95A7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60C99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E16C2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BEDC4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D3126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35A72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6184C0A6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BE4CD" w14:textId="77777777" w:rsidR="00E542DE" w:rsidRPr="00E542DE" w:rsidRDefault="00E542DE" w:rsidP="00E542DE">
            <w:pPr>
              <w:keepNext/>
              <w:keepLines/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563B1" w14:textId="77777777" w:rsidR="00E542DE" w:rsidRPr="00E542DE" w:rsidRDefault="00E542DE" w:rsidP="00E542DE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E4143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A7783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7C411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99419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34759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58E3A29F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F9DA9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03D46" w14:textId="77777777" w:rsidR="00E542DE" w:rsidRPr="00E542DE" w:rsidRDefault="00E542DE" w:rsidP="00E542DE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Общее: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BA150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84FB6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(полное)</w:t>
            </w:r>
          </w:p>
        </w:tc>
        <w:tc>
          <w:tcPr>
            <w:tcW w:w="17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69DD5" w14:textId="77777777" w:rsidR="00E542DE" w:rsidRPr="00E542DE" w:rsidRDefault="00E542DE" w:rsidP="00E542DE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Общее: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1CE5E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6CBC2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(полное)</w:t>
            </w:r>
          </w:p>
        </w:tc>
      </w:tr>
      <w:tr w:rsidR="00E542DE" w:rsidRPr="00E542DE" w14:paraId="336973E9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2A31A" w14:textId="77777777" w:rsidR="00E542DE" w:rsidRPr="00E542DE" w:rsidRDefault="00E542DE" w:rsidP="00E542DE">
            <w:pPr>
              <w:keepNext/>
              <w:keepLines/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7E128" w14:textId="77777777" w:rsidR="00E542DE" w:rsidRPr="00E542DE" w:rsidRDefault="00E542DE" w:rsidP="00E542DE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584A9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F2C05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8B9ED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16130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A28BB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0AB44B11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093B9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0177F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21D36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74B54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19D87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4E683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BF859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3301E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DB2C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9EC98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6533F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</w:tr>
      <w:tr w:rsidR="00E542DE" w:rsidRPr="00E542DE" w14:paraId="5DE60AB8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080F9" w14:textId="77777777" w:rsidR="00E542DE" w:rsidRPr="00E542DE" w:rsidRDefault="00E542DE" w:rsidP="00E542DE">
            <w:pPr>
              <w:keepNext/>
              <w:keepLines/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0BA55" w14:textId="77777777" w:rsidR="00E542DE" w:rsidRPr="00E542DE" w:rsidRDefault="00E542DE" w:rsidP="00E542DE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91B9B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4E326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AFA7A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7F3B7" w14:textId="77777777" w:rsidR="00E542DE" w:rsidRPr="00E542DE" w:rsidRDefault="00E542DE" w:rsidP="00E542DE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D5B58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1BCBD7E7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6272F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A16F6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F8986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BAF52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1D9BC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AC389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C2820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C26CB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92B69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34A1E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F14BF" w14:textId="77777777" w:rsidR="00E542DE" w:rsidRPr="00E542DE" w:rsidRDefault="00E542DE" w:rsidP="00E542DE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5D0B78BD" w14:textId="77777777" w:rsidTr="00E542DE">
        <w:trPr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67DC6" w14:textId="77777777" w:rsidR="00E542DE" w:rsidRPr="00E542DE" w:rsidRDefault="00E542DE" w:rsidP="00E542DE">
            <w:pPr>
              <w:widowControl w:val="0"/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4125C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12FF5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9B05B" w14:textId="77777777" w:rsidR="00E542DE" w:rsidRPr="00E542DE" w:rsidRDefault="00E542DE" w:rsidP="00E542DE">
            <w:pPr>
              <w:widowControl w:val="0"/>
              <w:spacing w:after="4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F718C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3BD35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E80AE" w14:textId="77777777" w:rsidR="00E542DE" w:rsidRPr="00E542DE" w:rsidRDefault="00E542DE" w:rsidP="00E542DE">
            <w:pPr>
              <w:widowControl w:val="0"/>
              <w:spacing w:after="4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42DE" w:rsidRPr="00E542DE" w14:paraId="19ABCEE1" w14:textId="77777777" w:rsidTr="00E542DE">
        <w:trPr>
          <w:trHeight w:val="90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23C939" w14:textId="77777777" w:rsidR="00E542DE" w:rsidRPr="00E542DE" w:rsidRDefault="00E542DE" w:rsidP="00E542DE">
            <w:pPr>
              <w:widowControl w:val="0"/>
              <w:ind w:left="113" w:right="-57"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каком браке состоял(а)</w:t>
            </w: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br/>
              <w:t> (первом, повторном)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EB4C07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D0647D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6B6139EE" w14:textId="77777777" w:rsidTr="00E542DE">
        <w:trPr>
          <w:trHeight w:val="960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2C3B71" w14:textId="77777777" w:rsidR="00E542DE" w:rsidRPr="00E542DE" w:rsidRDefault="00E542DE" w:rsidP="00E542DE">
            <w:pPr>
              <w:widowControl w:val="0"/>
              <w:ind w:left="113"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общих детей, не достигших совершеннолетия </w:t>
            </w: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F1569D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94828D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2E2729A3" w14:textId="77777777" w:rsidTr="00E542DE">
        <w:trPr>
          <w:trHeight w:val="772"/>
          <w:tblCellSpacing w:w="0" w:type="dxa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F85015" w14:textId="77777777" w:rsidR="00E542DE" w:rsidRPr="00E542DE" w:rsidRDefault="00E542DE" w:rsidP="00E542DE">
            <w:pPr>
              <w:widowControl w:val="0"/>
              <w:ind w:left="113"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жительства </w:t>
            </w: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24E967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1B01F7" w14:textId="77777777" w:rsidR="00E542DE" w:rsidRPr="00E542DE" w:rsidRDefault="00E542DE" w:rsidP="00E542DE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16E0EBF0" w14:textId="77777777" w:rsidTr="00E542DE">
        <w:trPr>
          <w:tblCellSpacing w:w="0" w:type="dxa"/>
        </w:trPr>
        <w:tc>
          <w:tcPr>
            <w:tcW w:w="2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521F1" w14:textId="77777777" w:rsidR="00E542DE" w:rsidRPr="00E542DE" w:rsidRDefault="00E542DE" w:rsidP="00E542DE">
            <w:pPr>
              <w:ind w:left="113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Документ, удостоверяющий личность </w:t>
            </w:r>
            <w:r w:rsidRPr="00E542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3D838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AA2A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DBC8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55550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6BD9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460C3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7E1B6A0C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81A86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E5356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FB6C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2B98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4E282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28D57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4FC9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2984E9E8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040EC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79398" w14:textId="77777777" w:rsidR="00E542DE" w:rsidRPr="00E542DE" w:rsidRDefault="00E542DE" w:rsidP="00E542DE">
            <w:pPr>
              <w:ind w:firstLine="142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1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623C8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7895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CDF12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670D0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5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282AC" w14:textId="77777777" w:rsidR="00E542DE" w:rsidRPr="00E542DE" w:rsidRDefault="00E542DE" w:rsidP="00E542DE">
            <w:pPr>
              <w:ind w:firstLine="141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BF9A5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4FDD8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B0537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3B5DE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E542DE" w:rsidRPr="00E542DE" w14:paraId="718B9C1F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E351B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8461F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6C9BD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60D28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3ABE5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64D7B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720A1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4E861DEA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15716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6AA5B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органа, выдавшего документ)</w:t>
            </w:r>
          </w:p>
        </w:tc>
        <w:tc>
          <w:tcPr>
            <w:tcW w:w="447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223D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органа, выдавшего документ)</w:t>
            </w:r>
          </w:p>
        </w:tc>
      </w:tr>
      <w:tr w:rsidR="00E542DE" w:rsidRPr="00E542DE" w14:paraId="4AAA93A2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66AEF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10CE4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87E43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0BEB6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11507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056E6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2BFF3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5D76AABA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E9D33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15DDB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A7A77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91440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AC01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89204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684EF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E542DE" w:rsidRPr="00E542DE" w14:paraId="4B50ECD4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07C9C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93ABF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F959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9AFE5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DC454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17FC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047D7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19CE3869" w14:textId="77777777" w:rsidTr="00E542D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A662A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E61B5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70764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3485D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C0B1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2ACD3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D067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756CF91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Реквизиты записи акта о заключении брака:</w:t>
      </w:r>
    </w:p>
    <w:p w14:paraId="7865A2B9" w14:textId="77777777" w:rsidR="00E542DE" w:rsidRPr="00E542DE" w:rsidRDefault="00E542DE" w:rsidP="00E542DE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6E20841F" w14:textId="77777777" w:rsidR="00E542DE" w:rsidRPr="00E542DE" w:rsidRDefault="00E542DE" w:rsidP="00E542DE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которым была произведена государственная регистрация)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5"/>
        <w:gridCol w:w="4720"/>
        <w:gridCol w:w="537"/>
        <w:gridCol w:w="395"/>
        <w:gridCol w:w="336"/>
        <w:gridCol w:w="1511"/>
        <w:gridCol w:w="276"/>
        <w:gridCol w:w="730"/>
        <w:gridCol w:w="454"/>
      </w:tblGrid>
      <w:tr w:rsidR="00E542DE" w:rsidRPr="00E542DE" w14:paraId="26441A20" w14:textId="77777777" w:rsidTr="00E542DE">
        <w:trPr>
          <w:tblCellSpacing w:w="0" w:type="dxa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98F45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запись акта №</w:t>
            </w: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A4D92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E8520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5E11D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9E0C3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080C3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8B692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0D0F0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C4F1E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1DAB0A81" w14:textId="77777777" w:rsidR="00E542DE" w:rsidRPr="00E542DE" w:rsidRDefault="00E542DE" w:rsidP="00E542DE">
      <w:pPr>
        <w:spacing w:before="60" w:after="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Основание для расторжения брака</w:t>
      </w:r>
      <w:r w:rsidRPr="00E542D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(отметить знаком V и указать реквизиты документа):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9977"/>
      </w:tblGrid>
      <w:tr w:rsidR="00E542DE" w:rsidRPr="00E542DE" w14:paraId="455C75D9" w14:textId="77777777" w:rsidTr="00E542DE">
        <w:trPr>
          <w:trHeight w:val="321"/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EB847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7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04539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решение суда о признании супруга безвестно отсутствующим</w:t>
            </w:r>
          </w:p>
        </w:tc>
      </w:tr>
    </w:tbl>
    <w:p w14:paraId="0721CD05" w14:textId="47C42402" w:rsidR="00E542DE" w:rsidRPr="00E542DE" w:rsidRDefault="00E542DE" w:rsidP="00E542DE">
      <w:pPr>
        <w:spacing w:after="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9977"/>
      </w:tblGrid>
      <w:tr w:rsidR="00E542DE" w:rsidRPr="00E542DE" w14:paraId="261EF779" w14:textId="77777777" w:rsidTr="00E542DE">
        <w:trPr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2DB5C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7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62825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решение суда о признании супруга недееспособным</w:t>
            </w:r>
          </w:p>
        </w:tc>
      </w:tr>
    </w:tbl>
    <w:p w14:paraId="0D08A351" w14:textId="77777777" w:rsidR="00E542DE" w:rsidRPr="00E542DE" w:rsidRDefault="00E542DE" w:rsidP="00E542DE">
      <w:pPr>
        <w:spacing w:after="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lastRenderedPageBreak/>
        <w:t> </w:t>
      </w:r>
    </w:p>
    <w:tbl>
      <w:tblPr>
        <w:tblW w:w="10589" w:type="dxa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5776"/>
        <w:gridCol w:w="1191"/>
        <w:gridCol w:w="3326"/>
      </w:tblGrid>
      <w:tr w:rsidR="00E542DE" w:rsidRPr="00E542DE" w14:paraId="57770C30" w14:textId="77777777" w:rsidTr="00E542DE">
        <w:trPr>
          <w:tblCellSpacing w:w="0" w:type="dxa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E236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12379" w14:textId="7FBB193D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приговор суда о лишении супруга свободы на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AB8DD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2E34E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D1B7A03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336"/>
        <w:gridCol w:w="394"/>
        <w:gridCol w:w="336"/>
        <w:gridCol w:w="1553"/>
        <w:gridCol w:w="456"/>
        <w:gridCol w:w="394"/>
        <w:gridCol w:w="492"/>
        <w:gridCol w:w="6162"/>
      </w:tblGrid>
      <w:tr w:rsidR="00E542DE" w:rsidRPr="00E542DE" w14:paraId="64A6B4C5" w14:textId="77777777" w:rsidTr="00E542DE">
        <w:trPr>
          <w:tblCellSpacing w:w="0" w:type="dxa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48021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47748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10AC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662DC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B561A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32EE4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A95A7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C03AE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г.,</w:t>
            </w:r>
          </w:p>
        </w:tc>
        <w:tc>
          <w:tcPr>
            <w:tcW w:w="62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60626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2DE" w:rsidRPr="00E542DE" w14:paraId="30F7FAED" w14:textId="77777777" w:rsidTr="00E542DE">
        <w:trPr>
          <w:tblCellSpacing w:w="0" w:type="dxa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1E904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53D88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666A4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C926C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A01FE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B2F10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93EB9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804BE" w14:textId="77777777" w:rsidR="00E542DE" w:rsidRPr="00E542DE" w:rsidRDefault="00E542DE" w:rsidP="00E542DE">
            <w:pPr>
              <w:ind w:left="57"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AB614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суда)</w:t>
            </w:r>
          </w:p>
        </w:tc>
      </w:tr>
    </w:tbl>
    <w:p w14:paraId="346231E3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3620987F" w14:textId="77777777" w:rsidR="00E542DE" w:rsidRPr="00E542DE" w:rsidRDefault="00E542DE" w:rsidP="00E542DE">
      <w:pPr>
        <w:pBdr>
          <w:top w:val="single" w:sz="4" w:space="0" w:color="000000"/>
        </w:pBd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1B872179" w14:textId="77777777" w:rsidR="00E542DE" w:rsidRPr="00E542DE" w:rsidRDefault="00E542DE" w:rsidP="00E542DE">
      <w:pPr>
        <w:spacing w:before="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Прошу после расторжения брака присвоить мне фамилию  </w:t>
      </w:r>
    </w:p>
    <w:p w14:paraId="2A1BD090" w14:textId="77777777" w:rsidR="00E542DE" w:rsidRPr="00E542DE" w:rsidRDefault="00E542DE" w:rsidP="00E542DE">
      <w:pPr>
        <w:pBdr>
          <w:top w:val="single" w:sz="4" w:space="0" w:color="000000"/>
        </w:pBdr>
        <w:spacing w:after="60"/>
        <w:ind w:left="6509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sz w:val="24"/>
          <w:szCs w:val="24"/>
          <w:lang w:eastAsia="ru-RU"/>
        </w:rPr>
        <w:t> </w:t>
      </w:r>
    </w:p>
    <w:p w14:paraId="081CE13C" w14:textId="77777777" w:rsidR="00E542DE" w:rsidRPr="00E542DE" w:rsidRDefault="00E542DE" w:rsidP="00E542DE">
      <w:pPr>
        <w:ind w:firstLine="0"/>
        <w:contextualSpacing w:val="0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Сведения для направления извещения о принятии заявления о расторжении брака </w:t>
      </w:r>
      <w:r w:rsidRPr="00E542DE">
        <w:rPr>
          <w:rFonts w:eastAsia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footnoteReference w:id="4"/>
      </w: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 xml:space="preserve"> (отметить знаком V и указать соответствующие сведения):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10033"/>
      </w:tblGrid>
      <w:tr w:rsidR="00E542DE" w:rsidRPr="00E542DE" w14:paraId="7A60BC17" w14:textId="77777777" w:rsidTr="00E542DE">
        <w:trPr>
          <w:trHeight w:val="687"/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961C2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3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83AB3" w14:textId="5D884DA0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и почтовый адрес исправительного учреждения по месту нахождения супруга,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отбывающего наказание в виде лишения свободы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 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2629014D" w14:textId="77777777" w:rsidR="00E542DE" w:rsidRPr="00E542DE" w:rsidRDefault="00E542DE" w:rsidP="00E542DE">
      <w:pPr>
        <w:pBdr>
          <w:top w:val="single" w:sz="4" w:space="0" w:color="000000"/>
        </w:pBdr>
        <w:ind w:left="5208"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0E23AE62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09E59D0D" w14:textId="77777777" w:rsidR="00E542DE" w:rsidRPr="00E542DE" w:rsidRDefault="00E542DE" w:rsidP="00E542DE">
      <w:pPr>
        <w:pBdr>
          <w:top w:val="single" w:sz="4" w:space="0" w:color="000000"/>
        </w:pBdr>
        <w:spacing w:after="120"/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10033"/>
      </w:tblGrid>
      <w:tr w:rsidR="00E542DE" w:rsidRPr="00E542DE" w14:paraId="318973BD" w14:textId="77777777" w:rsidTr="00E542DE">
        <w:trPr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6BF15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3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D6DC9" w14:textId="58CEE33B" w:rsidR="00E542DE" w:rsidRPr="00E542DE" w:rsidRDefault="00E542DE" w:rsidP="00E542DE">
            <w:pPr>
              <w:ind w:left="57" w:right="57" w:firstLine="0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и почтовый адрес опекуна недееспособного супруга</w:t>
            </w:r>
          </w:p>
        </w:tc>
      </w:tr>
    </w:tbl>
    <w:p w14:paraId="0129EA96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40193690" w14:textId="77777777" w:rsidR="00E542DE" w:rsidRPr="00E542DE" w:rsidRDefault="00E542DE" w:rsidP="00E542DE">
      <w:pPr>
        <w:pBdr>
          <w:top w:val="single" w:sz="4" w:space="0" w:color="000000"/>
        </w:pBd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224F0363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4C41C06F" w14:textId="77777777" w:rsidR="00E542DE" w:rsidRPr="00E542DE" w:rsidRDefault="00E542DE" w:rsidP="00E542DE">
      <w:pPr>
        <w:pBdr>
          <w:top w:val="single" w:sz="4" w:space="0" w:color="000000"/>
        </w:pBdr>
        <w:spacing w:after="120"/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10033"/>
      </w:tblGrid>
      <w:tr w:rsidR="00E542DE" w:rsidRPr="00E542DE" w14:paraId="223A6C64" w14:textId="77777777" w:rsidTr="00E542DE">
        <w:trPr>
          <w:trHeight w:val="308"/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04981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3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091EA" w14:textId="296B3652" w:rsidR="00E542DE" w:rsidRPr="00E542DE" w:rsidRDefault="00E542DE" w:rsidP="00E542DE">
            <w:pPr>
              <w:ind w:left="57" w:right="57" w:firstLine="0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и почтовый адрес управляющего имуществом безвестно отсутствующего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супруга</w:t>
            </w:r>
          </w:p>
        </w:tc>
      </w:tr>
    </w:tbl>
    <w:p w14:paraId="28501E2C" w14:textId="77777777" w:rsidR="00E542DE" w:rsidRPr="00E542DE" w:rsidRDefault="00E542DE" w:rsidP="00E542DE">
      <w:pPr>
        <w:pBdr>
          <w:top w:val="single" w:sz="4" w:space="0" w:color="000000"/>
        </w:pBdr>
        <w:ind w:left="2977"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24A2416C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7FB491FD" w14:textId="77777777" w:rsidR="00E542DE" w:rsidRPr="00E542DE" w:rsidRDefault="00E542DE" w:rsidP="00E542DE">
      <w:pPr>
        <w:pBdr>
          <w:top w:val="single" w:sz="4" w:space="0" w:color="000000"/>
        </w:pBdr>
        <w:spacing w:after="120"/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10033"/>
      </w:tblGrid>
      <w:tr w:rsidR="00E542DE" w:rsidRPr="00E542DE" w14:paraId="483E1B5F" w14:textId="77777777" w:rsidTr="00E542DE">
        <w:trPr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19B3C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3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D1E3E" w14:textId="32C639D5" w:rsidR="00E542DE" w:rsidRPr="00E542DE" w:rsidRDefault="00E542DE" w:rsidP="00E542DE">
            <w:pPr>
              <w:ind w:left="57" w:right="57" w:firstLine="0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и почтовый адрес органа опеки и попечительства при отсутствии опекуна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недееспособного супруга/управляющего имуществом безвестно отсутствующего супруга</w:t>
            </w:r>
          </w:p>
        </w:tc>
      </w:tr>
    </w:tbl>
    <w:p w14:paraId="31043E13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0ACE3573" w14:textId="77777777" w:rsidR="00E542DE" w:rsidRPr="00E542DE" w:rsidRDefault="00E542DE" w:rsidP="00E542DE">
      <w:pPr>
        <w:pBdr>
          <w:top w:val="single" w:sz="4" w:space="0" w:color="000000"/>
        </w:pBd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23E52863" w14:textId="77777777" w:rsidR="00E542DE" w:rsidRPr="00E542DE" w:rsidRDefault="00E542DE" w:rsidP="00E542DE">
      <w:pPr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294B2CDE" w14:textId="77777777" w:rsidR="00E542DE" w:rsidRPr="00E542DE" w:rsidRDefault="00E542DE" w:rsidP="00E542DE">
      <w:pPr>
        <w:pBdr>
          <w:top w:val="single" w:sz="4" w:space="0" w:color="000000"/>
        </w:pBdr>
        <w:spacing w:after="200"/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542DE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"/>
        <w:gridCol w:w="397"/>
        <w:gridCol w:w="336"/>
        <w:gridCol w:w="1588"/>
        <w:gridCol w:w="456"/>
        <w:gridCol w:w="397"/>
        <w:gridCol w:w="3912"/>
        <w:gridCol w:w="3119"/>
      </w:tblGrid>
      <w:tr w:rsidR="00E542DE" w:rsidRPr="00E542DE" w14:paraId="6A6B4348" w14:textId="77777777" w:rsidTr="00E542DE">
        <w:trPr>
          <w:tblCellSpacing w:w="0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4FE64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00F95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28505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5EC02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BBE60" w14:textId="77777777" w:rsidR="00E542DE" w:rsidRPr="00E542DE" w:rsidRDefault="00E542DE" w:rsidP="00E542DE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344D0" w14:textId="77777777" w:rsidR="00E542DE" w:rsidRPr="00E542DE" w:rsidRDefault="00E542DE" w:rsidP="00E542DE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3CB8A" w14:textId="77777777" w:rsidR="00E542DE" w:rsidRPr="00E542DE" w:rsidRDefault="00E542DE" w:rsidP="00E542DE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416CB" w14:textId="77777777" w:rsidR="00E542DE" w:rsidRPr="00E542DE" w:rsidRDefault="00E542DE" w:rsidP="00E542DE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2D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00123AF" w14:textId="77777777" w:rsidR="00E542DE" w:rsidRPr="00E542DE" w:rsidRDefault="00E542DE" w:rsidP="00E542DE">
      <w:pPr>
        <w:ind w:left="7111"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542DE">
        <w:rPr>
          <w:rFonts w:eastAsia="Times New Roman" w:cs="Times New Roman"/>
          <w:color w:val="000000"/>
          <w:sz w:val="18"/>
          <w:szCs w:val="18"/>
          <w:vertAlign w:val="superscript"/>
          <w:lang w:eastAsia="ru-RU"/>
        </w:rPr>
        <w:t>(подпись)</w:t>
      </w:r>
    </w:p>
    <w:p w14:paraId="08F6DD7F" w14:textId="420E256C" w:rsidR="00FB2909" w:rsidRPr="00E542DE" w:rsidRDefault="00FB2909" w:rsidP="00E542DE"/>
    <w:sectPr w:rsidR="00FB2909" w:rsidRPr="00E542DE" w:rsidSect="00E542DE">
      <w:type w:val="continuous"/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8DAC4" w14:textId="77777777" w:rsidR="00014D0C" w:rsidRDefault="00014D0C" w:rsidP="00E542DE">
      <w:r>
        <w:separator/>
      </w:r>
    </w:p>
  </w:endnote>
  <w:endnote w:type="continuationSeparator" w:id="0">
    <w:p w14:paraId="1CBD25EE" w14:textId="77777777" w:rsidR="00014D0C" w:rsidRDefault="00014D0C" w:rsidP="00E5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51F61" w14:textId="77777777" w:rsidR="00014D0C" w:rsidRDefault="00014D0C" w:rsidP="00E542DE">
      <w:r>
        <w:separator/>
      </w:r>
    </w:p>
  </w:footnote>
  <w:footnote w:type="continuationSeparator" w:id="0">
    <w:p w14:paraId="3F6272DB" w14:textId="77777777" w:rsidR="00014D0C" w:rsidRDefault="00014D0C" w:rsidP="00E542DE">
      <w:r>
        <w:continuationSeparator/>
      </w:r>
    </w:p>
  </w:footnote>
  <w:footnote w:id="1">
    <w:p w14:paraId="36C2B416" w14:textId="77777777" w:rsidR="00E542DE" w:rsidRDefault="00E542DE" w:rsidP="00E542DE">
      <w:pPr>
        <w:pStyle w:val="a4"/>
        <w:spacing w:before="0" w:beforeAutospacing="0" w:after="0" w:afterAutospacing="0"/>
        <w:ind w:firstLine="567"/>
        <w:rPr>
          <w:color w:val="000000"/>
          <w:vertAlign w:val="superscript"/>
        </w:rPr>
      </w:pPr>
      <w:r>
        <w:rPr>
          <w:color w:val="000000"/>
          <w:sz w:val="18"/>
          <w:szCs w:val="18"/>
          <w:vertAlign w:val="superscript"/>
        </w:rPr>
        <w:t> Заполняется соответствующая графа в отношении заявителя.</w:t>
      </w:r>
    </w:p>
  </w:footnote>
  <w:footnote w:id="2">
    <w:p w14:paraId="66837CB7" w14:textId="77777777" w:rsidR="00E542DE" w:rsidRDefault="00E542DE" w:rsidP="00E542DE">
      <w:pPr>
        <w:pStyle w:val="a4"/>
        <w:spacing w:before="0" w:beforeAutospacing="0" w:after="0" w:afterAutospacing="0"/>
        <w:ind w:firstLine="567"/>
        <w:rPr>
          <w:color w:val="000000"/>
          <w:vertAlign w:val="superscript"/>
        </w:rPr>
      </w:pPr>
      <w:r>
        <w:rPr>
          <w:color w:val="000000"/>
          <w:sz w:val="18"/>
          <w:szCs w:val="18"/>
          <w:vertAlign w:val="superscript"/>
        </w:rPr>
        <w:t>1 Заполняется соответствующая графа в отношении заявителя.</w:t>
      </w:r>
    </w:p>
  </w:footnote>
  <w:footnote w:id="3">
    <w:p w14:paraId="5D5478AE" w14:textId="77777777" w:rsidR="00E542DE" w:rsidRDefault="00E542DE" w:rsidP="00E542DE">
      <w:pPr>
        <w:pStyle w:val="a4"/>
        <w:spacing w:before="0" w:beforeAutospacing="0" w:after="0" w:afterAutospacing="0"/>
        <w:ind w:firstLine="567"/>
        <w:jc w:val="both"/>
        <w:rPr>
          <w:color w:val="000000"/>
          <w:vertAlign w:val="superscript"/>
        </w:rPr>
      </w:pPr>
      <w:r>
        <w:rPr>
          <w:color w:val="000000"/>
          <w:sz w:val="18"/>
          <w:szCs w:val="18"/>
          <w:vertAlign w:val="superscript"/>
        </w:rPr>
        <w:t> В отношении другого супруга, признанного безвестно отсутствующим, указывается последнее известное место жительства.</w:t>
      </w:r>
    </w:p>
  </w:footnote>
  <w:footnote w:id="4">
    <w:p w14:paraId="0CA6A340" w14:textId="77777777" w:rsidR="00E542DE" w:rsidRDefault="00E542DE" w:rsidP="00E542DE">
      <w:pPr>
        <w:pStyle w:val="a4"/>
        <w:spacing w:before="0" w:beforeAutospacing="0" w:after="0" w:afterAutospacing="0"/>
        <w:ind w:firstLine="567"/>
        <w:jc w:val="both"/>
        <w:rPr>
          <w:color w:val="000000"/>
          <w:vertAlign w:val="superscript"/>
        </w:rPr>
      </w:pPr>
      <w:r>
        <w:rPr>
          <w:color w:val="000000"/>
          <w:sz w:val="18"/>
          <w:szCs w:val="18"/>
          <w:vertAlign w:val="superscript"/>
        </w:rPr>
        <w:t> Заполняются в соответствии с пунктом 4 статьи 34 Федерального закона от 15.11.1997 № 143-ФЗ «Об актах гражданского состояния».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524"/>
    <w:rsid w:val="00014D0C"/>
    <w:rsid w:val="0002570F"/>
    <w:rsid w:val="00097DC4"/>
    <w:rsid w:val="00203678"/>
    <w:rsid w:val="00243747"/>
    <w:rsid w:val="00245BC2"/>
    <w:rsid w:val="00251B2F"/>
    <w:rsid w:val="002F43AE"/>
    <w:rsid w:val="00307F49"/>
    <w:rsid w:val="0033198D"/>
    <w:rsid w:val="00347EF4"/>
    <w:rsid w:val="003C6A68"/>
    <w:rsid w:val="004F5EC7"/>
    <w:rsid w:val="005E3008"/>
    <w:rsid w:val="00610067"/>
    <w:rsid w:val="006E6E8F"/>
    <w:rsid w:val="00805755"/>
    <w:rsid w:val="008837BF"/>
    <w:rsid w:val="0099731A"/>
    <w:rsid w:val="00A43ED6"/>
    <w:rsid w:val="00A55C89"/>
    <w:rsid w:val="00BE0C01"/>
    <w:rsid w:val="00C119E9"/>
    <w:rsid w:val="00CF2F35"/>
    <w:rsid w:val="00DB5F11"/>
    <w:rsid w:val="00DF41CC"/>
    <w:rsid w:val="00E50BF8"/>
    <w:rsid w:val="00E542DE"/>
    <w:rsid w:val="00E67728"/>
    <w:rsid w:val="00F71524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0F09"/>
  <w15:docId w15:val="{9616467D-74F9-49C9-850A-037BEEB4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52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715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7152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71524"/>
    <w:rPr>
      <w:color w:val="0000FF" w:themeColor="hyperlink"/>
      <w:u w:val="single"/>
    </w:rPr>
  </w:style>
  <w:style w:type="paragraph" w:customStyle="1" w:styleId="docdata">
    <w:name w:val="docdata"/>
    <w:aliases w:val="docy,v5,79724,bqiaagaaeyqcaaagiaiaaapingeabfa2aqaaaaaaaaaaaaaaaaaaaaaaaaaaaaaaaaaaaaaaaaaaaaaaaaaaaaaaaaaaaaaaaaaaaaaaaaaaaaaaaaaaaaaaaaaaaaaaaaaaaaaaaaaaaaaaaaaaaaaaaaaaaaaaaaaaaaaaaaaaaaaaaaaaaaaaaaaaaaaaaaaaaaaaaaaaaaaaaaaaaaaaaaaaaaaaaaaaaaa"/>
    <w:basedOn w:val="a"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otnote reference"/>
    <w:basedOn w:val="a0"/>
    <w:uiPriority w:val="99"/>
    <w:semiHidden/>
    <w:unhideWhenUsed/>
    <w:rsid w:val="00E54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9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2022-10-03T05:55:00Z</dcterms:created>
  <dcterms:modified xsi:type="dcterms:W3CDTF">2023-01-06T18:19:00Z</dcterms:modified>
</cp:coreProperties>
</file>